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FD101" w14:textId="322F5EA3" w:rsidR="00882478" w:rsidRPr="00C1516A" w:rsidRDefault="004F0D45" w:rsidP="00882478">
      <w:pPr>
        <w:jc w:val="center"/>
        <w:rPr>
          <w:b/>
          <w:bCs/>
          <w:noProof/>
          <w:sz w:val="56"/>
          <w:szCs w:val="56"/>
          <w:u w:val="double"/>
        </w:rPr>
      </w:pPr>
      <w:bookmarkStart w:id="0" w:name="_Hlk71371647"/>
      <w:r w:rsidRPr="00C1516A">
        <w:rPr>
          <w:b/>
          <w:bCs/>
          <w:noProof/>
          <w:sz w:val="56"/>
          <w:szCs w:val="56"/>
          <w:u w:val="double"/>
        </w:rPr>
        <w:t xml:space="preserve">AWS </w:t>
      </w:r>
      <w:r w:rsidR="00882478" w:rsidRPr="00C1516A">
        <w:rPr>
          <w:b/>
          <w:bCs/>
          <w:noProof/>
          <w:sz w:val="56"/>
          <w:szCs w:val="56"/>
          <w:u w:val="double"/>
        </w:rPr>
        <w:t>IAM</w:t>
      </w:r>
    </w:p>
    <w:p w14:paraId="689F17E9" w14:textId="526BBAE4" w:rsidR="00752075" w:rsidRDefault="00752075">
      <w:pPr>
        <w:rPr>
          <w:noProof/>
        </w:rPr>
      </w:pPr>
      <w:r>
        <w:rPr>
          <w:rFonts w:ascii="Helvetica" w:hAnsi="Helvetica" w:cs="Helvetica"/>
          <w:color w:val="333333"/>
        </w:rPr>
        <w:t>AWS Identity and Access Management (IAM) enables you to manage access to AWS services and resources securely. Using IAM, you can create and manage AWS users and groups, and use permissions to allow and deny their access to AWS resources.</w:t>
      </w:r>
    </w:p>
    <w:p w14:paraId="577AE6EE" w14:textId="77777777" w:rsidR="00752075" w:rsidRDefault="00752075">
      <w:pPr>
        <w:rPr>
          <w:noProof/>
        </w:rPr>
      </w:pPr>
    </w:p>
    <w:p w14:paraId="7CE9CE1D" w14:textId="3A6533A4" w:rsidR="00FA6B14" w:rsidRDefault="00662D44">
      <w:pPr>
        <w:rPr>
          <w:noProof/>
        </w:rPr>
      </w:pPr>
      <w:r>
        <w:rPr>
          <w:noProof/>
        </w:rPr>
        <w:t xml:space="preserve">Go to AWS Console and search “IAM” on it. </w:t>
      </w:r>
    </w:p>
    <w:p w14:paraId="22DE9F7A" w14:textId="098755B7" w:rsidR="00257016" w:rsidRDefault="00662D44">
      <w:r>
        <w:rPr>
          <w:noProof/>
        </w:rPr>
        <mc:AlternateContent>
          <mc:Choice Requires="wps">
            <w:drawing>
              <wp:anchor distT="0" distB="0" distL="114300" distR="114300" simplePos="0" relativeHeight="251659264" behindDoc="0" locked="0" layoutInCell="1" allowOverlap="1" wp14:anchorId="27F00A53" wp14:editId="472E1A46">
                <wp:simplePos x="0" y="0"/>
                <wp:positionH relativeFrom="column">
                  <wp:posOffset>914400</wp:posOffset>
                </wp:positionH>
                <wp:positionV relativeFrom="paragraph">
                  <wp:posOffset>339090</wp:posOffset>
                </wp:positionV>
                <wp:extent cx="2467708" cy="404446"/>
                <wp:effectExtent l="0" t="0" r="27940" b="15240"/>
                <wp:wrapNone/>
                <wp:docPr id="30" name="Rectangle 30"/>
                <wp:cNvGraphicFramePr/>
                <a:graphic xmlns:a="http://schemas.openxmlformats.org/drawingml/2006/main">
                  <a:graphicData uri="http://schemas.microsoft.com/office/word/2010/wordprocessingShape">
                    <wps:wsp>
                      <wps:cNvSpPr/>
                      <wps:spPr>
                        <a:xfrm>
                          <a:off x="0" y="0"/>
                          <a:ext cx="2467708" cy="4044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05B8D" id="Rectangle 30" o:spid="_x0000_s1026" style="position:absolute;margin-left:1in;margin-top:26.7pt;width:194.3pt;height:3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" filled="f" strokecolor="yellow" strokeweight="1pt"/>
            </w:pict>
          </mc:Fallback>
        </mc:AlternateContent>
      </w:r>
      <w:r w:rsidR="00A526B6">
        <w:rPr>
          <w:noProof/>
        </w:rPr>
        <w:drawing>
          <wp:inline distT="0" distB="0" distL="0" distR="0" wp14:anchorId="5198DF50" wp14:editId="083F0D66">
            <wp:extent cx="5730818" cy="255563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6438" b="4281"/>
                    <a:stretch/>
                  </pic:blipFill>
                  <pic:spPr bwMode="auto">
                    <a:xfrm>
                      <a:off x="0" y="0"/>
                      <a:ext cx="5731510" cy="2555940"/>
                    </a:xfrm>
                    <a:prstGeom prst="rect">
                      <a:avLst/>
                    </a:prstGeom>
                    <a:ln>
                      <a:noFill/>
                    </a:ln>
                    <a:extLst>
                      <a:ext uri="{53640926-AAD7-44D8-BBD7-CCE9431645EC}">
                        <a14:shadowObscured xmlns:a14="http://schemas.microsoft.com/office/drawing/2010/main"/>
                      </a:ext>
                    </a:extLst>
                  </pic:spPr>
                </pic:pic>
              </a:graphicData>
            </a:graphic>
          </wp:inline>
        </w:drawing>
      </w:r>
    </w:p>
    <w:p w14:paraId="097FE74D" w14:textId="169A4205" w:rsidR="00A526B6" w:rsidRDefault="00A526B6"/>
    <w:p w14:paraId="36E3698C" w14:textId="3C059CE4" w:rsidR="00662D44" w:rsidRDefault="00662D44">
      <w:r>
        <w:t xml:space="preserve">On clicking IAM , we will be navigated to the Dashboard of IAM. On the left navigation panel , there are access management options like users, user groups, roles, policies etc. , access reports , and other options too. </w:t>
      </w:r>
    </w:p>
    <w:p w14:paraId="45879141" w14:textId="38AB019B" w:rsidR="00A526B6" w:rsidRDefault="00A526B6">
      <w:r>
        <w:rPr>
          <w:noProof/>
        </w:rPr>
        <w:drawing>
          <wp:inline distT="0" distB="0" distL="0" distR="0" wp14:anchorId="5B47A6AE" wp14:editId="5510EEE3">
            <wp:extent cx="5731510" cy="2491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620" b="8932"/>
                    <a:stretch/>
                  </pic:blipFill>
                  <pic:spPr bwMode="auto">
                    <a:xfrm>
                      <a:off x="0" y="0"/>
                      <a:ext cx="5731510" cy="2491740"/>
                    </a:xfrm>
                    <a:prstGeom prst="rect">
                      <a:avLst/>
                    </a:prstGeom>
                    <a:ln>
                      <a:noFill/>
                    </a:ln>
                    <a:extLst>
                      <a:ext uri="{53640926-AAD7-44D8-BBD7-CCE9431645EC}">
                        <a14:shadowObscured xmlns:a14="http://schemas.microsoft.com/office/drawing/2010/main"/>
                      </a:ext>
                    </a:extLst>
                  </pic:spPr>
                </pic:pic>
              </a:graphicData>
            </a:graphic>
          </wp:inline>
        </w:drawing>
      </w:r>
    </w:p>
    <w:p w14:paraId="13695F8B" w14:textId="3E60A02F" w:rsidR="00A526B6" w:rsidRDefault="00A526B6"/>
    <w:p w14:paraId="1BEDFE3F" w14:textId="143F8231" w:rsidR="00662D44" w:rsidRDefault="00662D44"/>
    <w:p w14:paraId="63725A54" w14:textId="15DDE152" w:rsidR="00662D44" w:rsidRPr="00C1516A" w:rsidRDefault="00662D44" w:rsidP="007D2806">
      <w:pPr>
        <w:jc w:val="center"/>
        <w:rPr>
          <w:sz w:val="48"/>
          <w:szCs w:val="48"/>
          <w:u w:val="thick"/>
        </w:rPr>
      </w:pPr>
      <w:r w:rsidRPr="00C1516A">
        <w:rPr>
          <w:sz w:val="48"/>
          <w:szCs w:val="48"/>
          <w:u w:val="thick"/>
        </w:rPr>
        <w:lastRenderedPageBreak/>
        <w:t>ADDING USERS</w:t>
      </w:r>
    </w:p>
    <w:p w14:paraId="1B0BF5B5" w14:textId="2E820469" w:rsidR="00662D44" w:rsidRDefault="00662D44">
      <w:r>
        <w:t xml:space="preserve">(i) Navigate to users option in the left navigation panel of AWS IAM Dashboard. </w:t>
      </w:r>
    </w:p>
    <w:p w14:paraId="65F597E5" w14:textId="19D116F8" w:rsidR="00662D44" w:rsidRDefault="00662D44"/>
    <w:p w14:paraId="056AD55B" w14:textId="6E87AC71" w:rsidR="00662D44" w:rsidRDefault="00662D44"/>
    <w:p w14:paraId="50093B02" w14:textId="77777777" w:rsidR="00662D44" w:rsidRDefault="00662D44"/>
    <w:p w14:paraId="5D06322B" w14:textId="7E1542AC" w:rsidR="00A526B6" w:rsidRDefault="00F00E4F">
      <w:r>
        <w:rPr>
          <w:noProof/>
        </w:rPr>
        <mc:AlternateContent>
          <mc:Choice Requires="wps">
            <w:drawing>
              <wp:anchor distT="0" distB="0" distL="114300" distR="114300" simplePos="0" relativeHeight="251663360" behindDoc="0" locked="0" layoutInCell="1" allowOverlap="1" wp14:anchorId="322C1A77" wp14:editId="7463BCE1">
                <wp:simplePos x="0" y="0"/>
                <wp:positionH relativeFrom="column">
                  <wp:posOffset>1127125</wp:posOffset>
                </wp:positionH>
                <wp:positionV relativeFrom="paragraph">
                  <wp:posOffset>46355</wp:posOffset>
                </wp:positionV>
                <wp:extent cx="316523" cy="140677"/>
                <wp:effectExtent l="0" t="0" r="26670" b="12065"/>
                <wp:wrapNone/>
                <wp:docPr id="33" name="Rectangle 33"/>
                <wp:cNvGraphicFramePr/>
                <a:graphic xmlns:a="http://schemas.openxmlformats.org/drawingml/2006/main">
                  <a:graphicData uri="http://schemas.microsoft.com/office/word/2010/wordprocessingShape">
                    <wps:wsp>
                      <wps:cNvSpPr/>
                      <wps:spPr>
                        <a:xfrm>
                          <a:off x="0" y="0"/>
                          <a:ext cx="316523" cy="140677"/>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9F156" id="Rectangle 33" o:spid="_x0000_s1026" style="position:absolute;margin-left:88.75pt;margin-top:3.65pt;width:24.9pt;height:1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" filled="f" strokecolor="#c45911 [2405]" strokeweight="1pt"/>
            </w:pict>
          </mc:Fallback>
        </mc:AlternateContent>
      </w:r>
      <w:r>
        <w:rPr>
          <w:noProof/>
        </w:rPr>
        <mc:AlternateContent>
          <mc:Choice Requires="wps">
            <w:drawing>
              <wp:anchor distT="0" distB="0" distL="114300" distR="114300" simplePos="0" relativeHeight="251661312" behindDoc="0" locked="0" layoutInCell="1" allowOverlap="1" wp14:anchorId="01F926EC" wp14:editId="559297E1">
                <wp:simplePos x="0" y="0"/>
                <wp:positionH relativeFrom="column">
                  <wp:posOffset>-582930</wp:posOffset>
                </wp:positionH>
                <wp:positionV relativeFrom="paragraph">
                  <wp:posOffset>215900</wp:posOffset>
                </wp:positionV>
                <wp:extent cx="644769" cy="498231"/>
                <wp:effectExtent l="0" t="0" r="79375" b="54610"/>
                <wp:wrapNone/>
                <wp:docPr id="32" name="Straight Arrow Connector 32"/>
                <wp:cNvGraphicFramePr/>
                <a:graphic xmlns:a="http://schemas.openxmlformats.org/drawingml/2006/main">
                  <a:graphicData uri="http://schemas.microsoft.com/office/word/2010/wordprocessingShape">
                    <wps:wsp>
                      <wps:cNvCnPr/>
                      <wps:spPr>
                        <a:xfrm>
                          <a:off x="0" y="0"/>
                          <a:ext cx="644769" cy="4982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36635D" id="_x0000_t32" coordsize="21600,21600" o:spt="32" o:oned="t" path="m,l21600,21600e" filled="f">
                <v:path arrowok="t" fillok="f" o:connecttype="none"/>
                <o:lock v:ext="edit" shapetype="t"/>
              </v:shapetype>
              <v:shape id="Straight Arrow Connector 32" o:spid="_x0000_s1026" type="#_x0000_t32" style="position:absolute;margin-left:-45.9pt;margin-top:17pt;width:50.75pt;height:3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4387222" wp14:editId="3F38B246">
                <wp:simplePos x="0" y="0"/>
                <wp:positionH relativeFrom="column">
                  <wp:posOffset>106045</wp:posOffset>
                </wp:positionH>
                <wp:positionV relativeFrom="paragraph">
                  <wp:posOffset>686435</wp:posOffset>
                </wp:positionV>
                <wp:extent cx="316523" cy="140677"/>
                <wp:effectExtent l="0" t="0" r="26670" b="12065"/>
                <wp:wrapNone/>
                <wp:docPr id="31" name="Rectangle 31"/>
                <wp:cNvGraphicFramePr/>
                <a:graphic xmlns:a="http://schemas.openxmlformats.org/drawingml/2006/main">
                  <a:graphicData uri="http://schemas.microsoft.com/office/word/2010/wordprocessingShape">
                    <wps:wsp>
                      <wps:cNvSpPr/>
                      <wps:spPr>
                        <a:xfrm>
                          <a:off x="0" y="0"/>
                          <a:ext cx="316523" cy="14067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FE649" id="Rectangle 31" o:spid="_x0000_s1026" style="position:absolute;margin-left:8.35pt;margin-top:54.05pt;width:24.9pt;height:11.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" filled="f" strokecolor="yellow" strokeweight="1pt"/>
            </w:pict>
          </mc:Fallback>
        </mc:AlternateContent>
      </w:r>
      <w:r w:rsidR="00882478">
        <w:rPr>
          <w:noProof/>
        </w:rPr>
        <mc:AlternateContent>
          <mc:Choice Requires="wps">
            <w:drawing>
              <wp:anchor distT="0" distB="0" distL="114300" distR="114300" simplePos="0" relativeHeight="251664384" behindDoc="0" locked="0" layoutInCell="1" allowOverlap="1" wp14:anchorId="17F37463" wp14:editId="37FD9B09">
                <wp:simplePos x="0" y="0"/>
                <wp:positionH relativeFrom="column">
                  <wp:posOffset>1137138</wp:posOffset>
                </wp:positionH>
                <wp:positionV relativeFrom="paragraph">
                  <wp:posOffset>316523</wp:posOffset>
                </wp:positionV>
                <wp:extent cx="105508" cy="2344615"/>
                <wp:effectExtent l="0" t="38100" r="66040" b="17780"/>
                <wp:wrapNone/>
                <wp:docPr id="34" name="Straight Arrow Connector 34"/>
                <wp:cNvGraphicFramePr/>
                <a:graphic xmlns:a="http://schemas.openxmlformats.org/drawingml/2006/main">
                  <a:graphicData uri="http://schemas.microsoft.com/office/word/2010/wordprocessingShape">
                    <wps:wsp>
                      <wps:cNvCnPr/>
                      <wps:spPr>
                        <a:xfrm flipV="1">
                          <a:off x="0" y="0"/>
                          <a:ext cx="105508" cy="2344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35F72" id="Straight Arrow Connector 34" o:spid="_x0000_s1026" type="#_x0000_t32" style="position:absolute;margin-left:89.55pt;margin-top:24.9pt;width:8.3pt;height:184.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" strokecolor="black [3200]" strokeweight=".5pt">
                <v:stroke endarrow="block" joinstyle="miter"/>
              </v:shape>
            </w:pict>
          </mc:Fallback>
        </mc:AlternateContent>
      </w:r>
      <w:r w:rsidR="00A526B6">
        <w:rPr>
          <w:noProof/>
        </w:rPr>
        <w:drawing>
          <wp:inline distT="0" distB="0" distL="0" distR="0" wp14:anchorId="0995AFDF" wp14:editId="56DCB835">
            <wp:extent cx="5729940" cy="2410460"/>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74" b="8537"/>
                    <a:stretch/>
                  </pic:blipFill>
                  <pic:spPr bwMode="auto">
                    <a:xfrm>
                      <a:off x="0" y="0"/>
                      <a:ext cx="5731510" cy="2411120"/>
                    </a:xfrm>
                    <a:prstGeom prst="rect">
                      <a:avLst/>
                    </a:prstGeom>
                    <a:ln>
                      <a:noFill/>
                    </a:ln>
                    <a:extLst>
                      <a:ext uri="{53640926-AAD7-44D8-BBD7-CCE9431645EC}">
                        <a14:shadowObscured xmlns:a14="http://schemas.microsoft.com/office/drawing/2010/main"/>
                      </a:ext>
                    </a:extLst>
                  </pic:spPr>
                </pic:pic>
              </a:graphicData>
            </a:graphic>
          </wp:inline>
        </w:drawing>
      </w:r>
    </w:p>
    <w:p w14:paraId="0A144572" w14:textId="798486A0" w:rsidR="00662D44" w:rsidRDefault="00662D44"/>
    <w:p w14:paraId="6C2DA9C0" w14:textId="1B838162" w:rsidR="00882478" w:rsidRDefault="00882478">
      <w:r>
        <w:t xml:space="preserve">(ii) For adding users, click on the “Add User” button. </w:t>
      </w:r>
    </w:p>
    <w:p w14:paraId="1F075356" w14:textId="3CAD0B4C" w:rsidR="00882478" w:rsidRDefault="00882478">
      <w:r>
        <w:t xml:space="preserve">(iii) </w:t>
      </w:r>
      <w:r w:rsidR="007D2806">
        <w:t>We</w:t>
      </w:r>
      <w:r>
        <w:t xml:space="preserve"> have to set user details like username , access type like password, permissions etc. </w:t>
      </w:r>
    </w:p>
    <w:p w14:paraId="2744BF19" w14:textId="67C9E36B" w:rsidR="00882478" w:rsidRDefault="00882478">
      <w:r>
        <w:t xml:space="preserve">(iv) Set username , </w:t>
      </w:r>
      <w:r w:rsidR="007D2806">
        <w:t>we</w:t>
      </w:r>
      <w:r>
        <w:t xml:space="preserve"> may add</w:t>
      </w:r>
      <w:r w:rsidR="007D2806">
        <w:t xml:space="preserve"> another </w:t>
      </w:r>
      <w:r>
        <w:t>users by clicking on “Add another user” button.</w:t>
      </w:r>
    </w:p>
    <w:p w14:paraId="0DF9D730" w14:textId="7E9AD4EB" w:rsidR="00A526B6" w:rsidRDefault="00A526B6"/>
    <w:p w14:paraId="14E73A9A" w14:textId="5ED7423E" w:rsidR="00A526B6" w:rsidRDefault="00A526B6">
      <w:r>
        <w:rPr>
          <w:noProof/>
        </w:rPr>
        <w:drawing>
          <wp:inline distT="0" distB="0" distL="0" distR="0" wp14:anchorId="0E99024E" wp14:editId="7F5A945C">
            <wp:extent cx="5726945" cy="1082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967" b="49442"/>
                    <a:stretch/>
                  </pic:blipFill>
                  <pic:spPr bwMode="auto">
                    <a:xfrm>
                      <a:off x="0" y="0"/>
                      <a:ext cx="5731510" cy="1082902"/>
                    </a:xfrm>
                    <a:prstGeom prst="rect">
                      <a:avLst/>
                    </a:prstGeom>
                    <a:ln>
                      <a:noFill/>
                    </a:ln>
                    <a:extLst>
                      <a:ext uri="{53640926-AAD7-44D8-BBD7-CCE9431645EC}">
                        <a14:shadowObscured xmlns:a14="http://schemas.microsoft.com/office/drawing/2010/main"/>
                      </a:ext>
                    </a:extLst>
                  </pic:spPr>
                </pic:pic>
              </a:graphicData>
            </a:graphic>
          </wp:inline>
        </w:drawing>
      </w:r>
    </w:p>
    <w:p w14:paraId="03153691" w14:textId="5FDB1DAF" w:rsidR="00882478" w:rsidRDefault="00882478"/>
    <w:p w14:paraId="740EA794" w14:textId="5790A69E" w:rsidR="00882478" w:rsidRDefault="00882478">
      <w:r>
        <w:t xml:space="preserve">(v) Select AWS access type. Click on AWS Management Console in order to login through console. Then choose console password either autogenerated or custom. </w:t>
      </w:r>
      <w:r w:rsidR="007D2806">
        <w:t>We</w:t>
      </w:r>
      <w:r>
        <w:t xml:space="preserve"> can have an autogenerated password from AWS itself. </w:t>
      </w:r>
    </w:p>
    <w:p w14:paraId="7D63DD4E" w14:textId="74979E11" w:rsidR="00A526B6" w:rsidRDefault="00A526B6"/>
    <w:p w14:paraId="7797F23A" w14:textId="77777777" w:rsidR="00882478" w:rsidRDefault="00882478"/>
    <w:p w14:paraId="4A489C27" w14:textId="39A9231A" w:rsidR="00A526B6" w:rsidRDefault="00A526B6">
      <w:r>
        <w:rPr>
          <w:noProof/>
        </w:rPr>
        <w:lastRenderedPageBreak/>
        <w:drawing>
          <wp:inline distT="0" distB="0" distL="0" distR="0" wp14:anchorId="6BCD4418" wp14:editId="1B2468DA">
            <wp:extent cx="5730875" cy="1822787"/>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729" b="8725"/>
                    <a:stretch/>
                  </pic:blipFill>
                  <pic:spPr bwMode="auto">
                    <a:xfrm>
                      <a:off x="0" y="0"/>
                      <a:ext cx="5731510" cy="1822989"/>
                    </a:xfrm>
                    <a:prstGeom prst="rect">
                      <a:avLst/>
                    </a:prstGeom>
                    <a:ln>
                      <a:noFill/>
                    </a:ln>
                    <a:extLst>
                      <a:ext uri="{53640926-AAD7-44D8-BBD7-CCE9431645EC}">
                        <a14:shadowObscured xmlns:a14="http://schemas.microsoft.com/office/drawing/2010/main"/>
                      </a:ext>
                    </a:extLst>
                  </pic:spPr>
                </pic:pic>
              </a:graphicData>
            </a:graphic>
          </wp:inline>
        </w:drawing>
      </w:r>
    </w:p>
    <w:p w14:paraId="28B462F4" w14:textId="05489B80" w:rsidR="00CE5C4A" w:rsidRDefault="00CE5C4A">
      <w:r>
        <w:t xml:space="preserve">(vi) Click on Next:Permissions and this option will allow </w:t>
      </w:r>
      <w:r w:rsidR="007D2806">
        <w:t>us</w:t>
      </w:r>
      <w:r>
        <w:t xml:space="preserve"> to attach permissions to your users like adding users to group or copy permissions or attaching existing policies. </w:t>
      </w:r>
    </w:p>
    <w:p w14:paraId="5246DB97" w14:textId="03630F9E" w:rsidR="00CE5C4A" w:rsidRDefault="00CE5C4A">
      <w:r>
        <w:t xml:space="preserve"> As we want to attach policy to our user, click on Attach existing policies. </w:t>
      </w:r>
    </w:p>
    <w:p w14:paraId="2D67CD48" w14:textId="7AFD1DEC" w:rsidR="00A526B6" w:rsidRDefault="00A526B6"/>
    <w:p w14:paraId="5B71D5DA" w14:textId="162E17D2" w:rsidR="00A526B6" w:rsidRDefault="00CE5C4A">
      <w:r>
        <w:rPr>
          <w:noProof/>
        </w:rPr>
        <mc:AlternateContent>
          <mc:Choice Requires="wps">
            <w:drawing>
              <wp:anchor distT="0" distB="0" distL="114300" distR="114300" simplePos="0" relativeHeight="251665408" behindDoc="0" locked="0" layoutInCell="1" allowOverlap="1" wp14:anchorId="5BB54C67" wp14:editId="0FFC5A51">
                <wp:simplePos x="0" y="0"/>
                <wp:positionH relativeFrom="column">
                  <wp:posOffset>2683510</wp:posOffset>
                </wp:positionH>
                <wp:positionV relativeFrom="paragraph">
                  <wp:posOffset>372110</wp:posOffset>
                </wp:positionV>
                <wp:extent cx="1172308" cy="545123"/>
                <wp:effectExtent l="0" t="0" r="27940" b="26670"/>
                <wp:wrapNone/>
                <wp:docPr id="35" name="Oval 35"/>
                <wp:cNvGraphicFramePr/>
                <a:graphic xmlns:a="http://schemas.openxmlformats.org/drawingml/2006/main">
                  <a:graphicData uri="http://schemas.microsoft.com/office/word/2010/wordprocessingShape">
                    <wps:wsp>
                      <wps:cNvSpPr/>
                      <wps:spPr>
                        <a:xfrm>
                          <a:off x="0" y="0"/>
                          <a:ext cx="1172308" cy="54512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70972" id="Oval 35" o:spid="_x0000_s1026" style="position:absolute;margin-left:211.3pt;margin-top:29.3pt;width:92.3pt;height:42.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" filled="f" strokecolor="black [3213]" strokeweight="1pt">
                <v:stroke joinstyle="miter"/>
              </v:oval>
            </w:pict>
          </mc:Fallback>
        </mc:AlternateContent>
      </w:r>
      <w:r w:rsidR="00A526B6">
        <w:rPr>
          <w:noProof/>
        </w:rPr>
        <w:drawing>
          <wp:inline distT="0" distB="0" distL="0" distR="0" wp14:anchorId="31E38876" wp14:editId="2DD71585">
            <wp:extent cx="5730564" cy="24199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382" b="8541"/>
                    <a:stretch/>
                  </pic:blipFill>
                  <pic:spPr bwMode="auto">
                    <a:xfrm>
                      <a:off x="0" y="0"/>
                      <a:ext cx="5731510" cy="2420385"/>
                    </a:xfrm>
                    <a:prstGeom prst="rect">
                      <a:avLst/>
                    </a:prstGeom>
                    <a:ln>
                      <a:noFill/>
                    </a:ln>
                    <a:extLst>
                      <a:ext uri="{53640926-AAD7-44D8-BBD7-CCE9431645EC}">
                        <a14:shadowObscured xmlns:a14="http://schemas.microsoft.com/office/drawing/2010/main"/>
                      </a:ext>
                    </a:extLst>
                  </pic:spPr>
                </pic:pic>
              </a:graphicData>
            </a:graphic>
          </wp:inline>
        </w:drawing>
      </w:r>
    </w:p>
    <w:p w14:paraId="0154948E" w14:textId="1462D140" w:rsidR="00CE5C4A" w:rsidRDefault="00CE5C4A">
      <w:r>
        <w:t>(vii) I wish to choose my users to have administrator access , therefore I am clicking on Administrator Access</w:t>
      </w:r>
    </w:p>
    <w:p w14:paraId="74CF06CF" w14:textId="43F35287" w:rsidR="00A526B6" w:rsidRDefault="00A526B6"/>
    <w:p w14:paraId="68B1EAA5" w14:textId="48F5DECD" w:rsidR="00A526B6" w:rsidRDefault="00A526B6" w:rsidP="00CE5C4A">
      <w:pPr>
        <w:jc w:val="center"/>
      </w:pPr>
      <w:r>
        <w:rPr>
          <w:noProof/>
        </w:rPr>
        <w:drawing>
          <wp:inline distT="0" distB="0" distL="0" distR="0" wp14:anchorId="12D5D180" wp14:editId="0537C17A">
            <wp:extent cx="3780692" cy="237978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75" t="17819" r="17329" b="8327"/>
                    <a:stretch/>
                  </pic:blipFill>
                  <pic:spPr bwMode="auto">
                    <a:xfrm>
                      <a:off x="0" y="0"/>
                      <a:ext cx="3782548" cy="2380952"/>
                    </a:xfrm>
                    <a:prstGeom prst="rect">
                      <a:avLst/>
                    </a:prstGeom>
                    <a:ln>
                      <a:noFill/>
                    </a:ln>
                    <a:extLst>
                      <a:ext uri="{53640926-AAD7-44D8-BBD7-CCE9431645EC}">
                        <a14:shadowObscured xmlns:a14="http://schemas.microsoft.com/office/drawing/2010/main"/>
                      </a:ext>
                    </a:extLst>
                  </pic:spPr>
                </pic:pic>
              </a:graphicData>
            </a:graphic>
          </wp:inline>
        </w:drawing>
      </w:r>
    </w:p>
    <w:p w14:paraId="1B712A74" w14:textId="0AE2A36C" w:rsidR="00A526B6" w:rsidRDefault="00CE5C4A">
      <w:r>
        <w:lastRenderedPageBreak/>
        <w:t xml:space="preserve">(viii) We can associate tags with our user. This is an optional thing. </w:t>
      </w:r>
    </w:p>
    <w:p w14:paraId="2F017D61" w14:textId="33A42088" w:rsidR="00A526B6" w:rsidRDefault="00A526B6">
      <w:r>
        <w:rPr>
          <w:noProof/>
        </w:rPr>
        <w:drawing>
          <wp:inline distT="0" distB="0" distL="0" distR="0" wp14:anchorId="3F169E01" wp14:editId="27C758BF">
            <wp:extent cx="5730118" cy="24250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674" b="9086"/>
                    <a:stretch/>
                  </pic:blipFill>
                  <pic:spPr bwMode="auto">
                    <a:xfrm>
                      <a:off x="0" y="0"/>
                      <a:ext cx="5731510" cy="2425654"/>
                    </a:xfrm>
                    <a:prstGeom prst="rect">
                      <a:avLst/>
                    </a:prstGeom>
                    <a:ln>
                      <a:noFill/>
                    </a:ln>
                    <a:extLst>
                      <a:ext uri="{53640926-AAD7-44D8-BBD7-CCE9431645EC}">
                        <a14:shadowObscured xmlns:a14="http://schemas.microsoft.com/office/drawing/2010/main"/>
                      </a:ext>
                    </a:extLst>
                  </pic:spPr>
                </pic:pic>
              </a:graphicData>
            </a:graphic>
          </wp:inline>
        </w:drawing>
      </w:r>
    </w:p>
    <w:p w14:paraId="3204E576" w14:textId="4FF61325" w:rsidR="00A526B6" w:rsidRDefault="00CE5C4A">
      <w:r>
        <w:t xml:space="preserve">(viii) Review the user and click on create users. </w:t>
      </w:r>
    </w:p>
    <w:p w14:paraId="37A14CA0" w14:textId="18E21213" w:rsidR="00A526B6" w:rsidRDefault="00A526B6">
      <w:r>
        <w:rPr>
          <w:noProof/>
        </w:rPr>
        <w:drawing>
          <wp:inline distT="0" distB="0" distL="0" distR="0" wp14:anchorId="1D27DF77" wp14:editId="372AF9DB">
            <wp:extent cx="5730194" cy="241427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746" b="8351"/>
                    <a:stretch/>
                  </pic:blipFill>
                  <pic:spPr bwMode="auto">
                    <a:xfrm>
                      <a:off x="0" y="0"/>
                      <a:ext cx="5731510" cy="2414824"/>
                    </a:xfrm>
                    <a:prstGeom prst="rect">
                      <a:avLst/>
                    </a:prstGeom>
                    <a:ln>
                      <a:noFill/>
                    </a:ln>
                    <a:extLst>
                      <a:ext uri="{53640926-AAD7-44D8-BBD7-CCE9431645EC}">
                        <a14:shadowObscured xmlns:a14="http://schemas.microsoft.com/office/drawing/2010/main"/>
                      </a:ext>
                    </a:extLst>
                  </pic:spPr>
                </pic:pic>
              </a:graphicData>
            </a:graphic>
          </wp:inline>
        </w:drawing>
      </w:r>
    </w:p>
    <w:p w14:paraId="13DD782E" w14:textId="32583BF4" w:rsidR="007D2806" w:rsidRDefault="003B1C5E">
      <w:r>
        <w:t xml:space="preserve">(ix) Users will be created with error because AWS Educate does not support making login profiles for the user. </w:t>
      </w:r>
    </w:p>
    <w:p w14:paraId="157D6D9A" w14:textId="2B0778DA" w:rsidR="00A526B6" w:rsidRDefault="00A526B6">
      <w:r>
        <w:rPr>
          <w:noProof/>
        </w:rPr>
        <w:drawing>
          <wp:inline distT="0" distB="0" distL="0" distR="0" wp14:anchorId="58B40907" wp14:editId="3A149663">
            <wp:extent cx="5728970" cy="1398692"/>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521" b="13075"/>
                    <a:stretch/>
                  </pic:blipFill>
                  <pic:spPr bwMode="auto">
                    <a:xfrm>
                      <a:off x="0" y="0"/>
                      <a:ext cx="5731510" cy="1399312"/>
                    </a:xfrm>
                    <a:prstGeom prst="rect">
                      <a:avLst/>
                    </a:prstGeom>
                    <a:ln>
                      <a:noFill/>
                    </a:ln>
                    <a:extLst>
                      <a:ext uri="{53640926-AAD7-44D8-BBD7-CCE9431645EC}">
                        <a14:shadowObscured xmlns:a14="http://schemas.microsoft.com/office/drawing/2010/main"/>
                      </a:ext>
                    </a:extLst>
                  </pic:spPr>
                </pic:pic>
              </a:graphicData>
            </a:graphic>
          </wp:inline>
        </w:drawing>
      </w:r>
    </w:p>
    <w:p w14:paraId="3AE308D6" w14:textId="088C1E3D" w:rsidR="00A526B6" w:rsidRDefault="007D2806">
      <w:r>
        <w:t xml:space="preserve">(x) Download the .csv file for the credentials of your user. </w:t>
      </w:r>
    </w:p>
    <w:p w14:paraId="49394F63" w14:textId="760C0182" w:rsidR="00A526B6" w:rsidRDefault="00A526B6">
      <w:r>
        <w:rPr>
          <w:noProof/>
        </w:rPr>
        <w:drawing>
          <wp:inline distT="0" distB="0" distL="0" distR="0" wp14:anchorId="0C52F10F" wp14:editId="71D7F37A">
            <wp:extent cx="4929490" cy="9144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12" t="28367" b="43244"/>
                    <a:stretch/>
                  </pic:blipFill>
                  <pic:spPr bwMode="auto">
                    <a:xfrm>
                      <a:off x="0" y="0"/>
                      <a:ext cx="4934164" cy="915267"/>
                    </a:xfrm>
                    <a:prstGeom prst="rect">
                      <a:avLst/>
                    </a:prstGeom>
                    <a:ln>
                      <a:noFill/>
                    </a:ln>
                    <a:extLst>
                      <a:ext uri="{53640926-AAD7-44D8-BBD7-CCE9431645EC}">
                        <a14:shadowObscured xmlns:a14="http://schemas.microsoft.com/office/drawing/2010/main"/>
                      </a:ext>
                    </a:extLst>
                  </pic:spPr>
                </pic:pic>
              </a:graphicData>
            </a:graphic>
          </wp:inline>
        </w:drawing>
      </w:r>
    </w:p>
    <w:p w14:paraId="45A2D56F" w14:textId="0E45EBF3" w:rsidR="00A526B6" w:rsidRDefault="00A526B6"/>
    <w:p w14:paraId="2B797DF4" w14:textId="414C49A9" w:rsidR="00A526B6" w:rsidRDefault="00A526B6">
      <w:r>
        <w:rPr>
          <w:noProof/>
        </w:rPr>
        <w:drawing>
          <wp:inline distT="0" distB="0" distL="0" distR="0" wp14:anchorId="2DED912B" wp14:editId="58D144B1">
            <wp:extent cx="4930390" cy="838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39" t="44734" r="251" b="29694"/>
                    <a:stretch/>
                  </pic:blipFill>
                  <pic:spPr bwMode="auto">
                    <a:xfrm>
                      <a:off x="0" y="0"/>
                      <a:ext cx="4944182" cy="840545"/>
                    </a:xfrm>
                    <a:prstGeom prst="rect">
                      <a:avLst/>
                    </a:prstGeom>
                    <a:ln>
                      <a:noFill/>
                    </a:ln>
                    <a:extLst>
                      <a:ext uri="{53640926-AAD7-44D8-BBD7-CCE9431645EC}">
                        <a14:shadowObscured xmlns:a14="http://schemas.microsoft.com/office/drawing/2010/main"/>
                      </a:ext>
                    </a:extLst>
                  </pic:spPr>
                </pic:pic>
              </a:graphicData>
            </a:graphic>
          </wp:inline>
        </w:drawing>
      </w:r>
    </w:p>
    <w:p w14:paraId="32CA4C4C" w14:textId="77777777" w:rsidR="007D2806" w:rsidRDefault="007D2806"/>
    <w:p w14:paraId="1009C4E3" w14:textId="7FDCE9F6" w:rsidR="00A526B6" w:rsidRDefault="00A526B6"/>
    <w:p w14:paraId="590870CF" w14:textId="4B718302" w:rsidR="00A526B6" w:rsidRPr="00C1516A" w:rsidRDefault="007D2806" w:rsidP="004F0D45">
      <w:pPr>
        <w:jc w:val="center"/>
        <w:rPr>
          <w:noProof/>
          <w:sz w:val="40"/>
          <w:szCs w:val="40"/>
          <w:u w:val="thick"/>
        </w:rPr>
      </w:pPr>
      <w:r w:rsidRPr="00C1516A">
        <w:rPr>
          <w:noProof/>
          <w:sz w:val="40"/>
          <w:szCs w:val="40"/>
          <w:u w:val="thick"/>
        </w:rPr>
        <w:t>ADDING GROUPS</w:t>
      </w:r>
    </w:p>
    <w:p w14:paraId="4F404790" w14:textId="68A00E63" w:rsidR="007D2806" w:rsidRDefault="007D2806">
      <w:r>
        <w:rPr>
          <w:noProof/>
        </w:rPr>
        <w:t xml:space="preserve">(i)  Click on User Groups on the left navigation panel of the IAM Dashboard. We can see the panel of user groups. Currently there are no groups and therefore is empty. </w:t>
      </w:r>
    </w:p>
    <w:p w14:paraId="209AB6F0" w14:textId="21B04E72" w:rsidR="00A526B6" w:rsidRDefault="00A526B6"/>
    <w:p w14:paraId="03BE1E4B" w14:textId="1D53FD5B" w:rsidR="00A526B6" w:rsidRDefault="00F00E4F">
      <w:r>
        <w:rPr>
          <w:noProof/>
        </w:rPr>
        <mc:AlternateContent>
          <mc:Choice Requires="wps">
            <w:drawing>
              <wp:anchor distT="0" distB="0" distL="114300" distR="114300" simplePos="0" relativeHeight="251666432" behindDoc="0" locked="0" layoutInCell="1" allowOverlap="1" wp14:anchorId="6AFB4017" wp14:editId="69F1A033">
                <wp:simplePos x="0" y="0"/>
                <wp:positionH relativeFrom="column">
                  <wp:posOffset>92710</wp:posOffset>
                </wp:positionH>
                <wp:positionV relativeFrom="paragraph">
                  <wp:posOffset>594360</wp:posOffset>
                </wp:positionV>
                <wp:extent cx="451339" cy="169985"/>
                <wp:effectExtent l="0" t="0" r="25400" b="20955"/>
                <wp:wrapNone/>
                <wp:docPr id="36" name="Rectangle 36"/>
                <wp:cNvGraphicFramePr/>
                <a:graphic xmlns:a="http://schemas.openxmlformats.org/drawingml/2006/main">
                  <a:graphicData uri="http://schemas.microsoft.com/office/word/2010/wordprocessingShape">
                    <wps:wsp>
                      <wps:cNvSpPr/>
                      <wps:spPr>
                        <a:xfrm>
                          <a:off x="0" y="0"/>
                          <a:ext cx="451339" cy="1699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8B0D0" id="Rectangle 36" o:spid="_x0000_s1026" style="position:absolute;margin-left:7.3pt;margin-top:46.8pt;width:35.55pt;height:13.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" filled="f" strokecolor="yellow" strokeweight="1pt"/>
            </w:pict>
          </mc:Fallback>
        </mc:AlternateContent>
      </w:r>
      <w:r>
        <w:rPr>
          <w:noProof/>
        </w:rPr>
        <mc:AlternateContent>
          <mc:Choice Requires="wps">
            <w:drawing>
              <wp:anchor distT="0" distB="0" distL="114300" distR="114300" simplePos="0" relativeHeight="251668480" behindDoc="0" locked="0" layoutInCell="1" allowOverlap="1" wp14:anchorId="76EEA847" wp14:editId="19608EC6">
                <wp:simplePos x="0" y="0"/>
                <wp:positionH relativeFrom="column">
                  <wp:posOffset>4806950</wp:posOffset>
                </wp:positionH>
                <wp:positionV relativeFrom="paragraph">
                  <wp:posOffset>483870</wp:posOffset>
                </wp:positionV>
                <wp:extent cx="609600" cy="281353"/>
                <wp:effectExtent l="0" t="0" r="19050" b="23495"/>
                <wp:wrapNone/>
                <wp:docPr id="38" name="Rectangle 38"/>
                <wp:cNvGraphicFramePr/>
                <a:graphic xmlns:a="http://schemas.openxmlformats.org/drawingml/2006/main">
                  <a:graphicData uri="http://schemas.microsoft.com/office/word/2010/wordprocessingShape">
                    <wps:wsp>
                      <wps:cNvSpPr/>
                      <wps:spPr>
                        <a:xfrm>
                          <a:off x="0" y="0"/>
                          <a:ext cx="609600" cy="2813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28B00" id="Rectangle 38" o:spid="_x0000_s1026" style="position:absolute;margin-left:378.5pt;margin-top:38.1pt;width:48pt;height:22.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" filled="f" strokecolor="black [3213]" strokeweight="1pt"/>
            </w:pict>
          </mc:Fallback>
        </mc:AlternateContent>
      </w:r>
      <w:r w:rsidR="007D2806">
        <w:rPr>
          <w:noProof/>
        </w:rPr>
        <mc:AlternateContent>
          <mc:Choice Requires="wps">
            <w:drawing>
              <wp:anchor distT="0" distB="0" distL="114300" distR="114300" simplePos="0" relativeHeight="251669504" behindDoc="0" locked="0" layoutInCell="1" allowOverlap="1" wp14:anchorId="658B89D8" wp14:editId="2C1BC7EE">
                <wp:simplePos x="0" y="0"/>
                <wp:positionH relativeFrom="column">
                  <wp:posOffset>2039815</wp:posOffset>
                </wp:positionH>
                <wp:positionV relativeFrom="paragraph">
                  <wp:posOffset>903410</wp:posOffset>
                </wp:positionV>
                <wp:extent cx="2854570" cy="1916723"/>
                <wp:effectExtent l="0" t="38100" r="60325" b="26670"/>
                <wp:wrapNone/>
                <wp:docPr id="39" name="Straight Arrow Connector 39"/>
                <wp:cNvGraphicFramePr/>
                <a:graphic xmlns:a="http://schemas.openxmlformats.org/drawingml/2006/main">
                  <a:graphicData uri="http://schemas.microsoft.com/office/word/2010/wordprocessingShape">
                    <wps:wsp>
                      <wps:cNvCnPr/>
                      <wps:spPr>
                        <a:xfrm flipV="1">
                          <a:off x="0" y="0"/>
                          <a:ext cx="2854570" cy="19167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EED52" id="Straight Arrow Connector 39" o:spid="_x0000_s1026" type="#_x0000_t32" style="position:absolute;margin-left:160.6pt;margin-top:71.15pt;width:224.75pt;height:150.9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" strokecolor="black [3213]" strokeweight=".5pt">
                <v:stroke endarrow="block" joinstyle="miter"/>
              </v:shape>
            </w:pict>
          </mc:Fallback>
        </mc:AlternateContent>
      </w:r>
      <w:r w:rsidR="007D2806">
        <w:rPr>
          <w:noProof/>
        </w:rPr>
        <mc:AlternateContent>
          <mc:Choice Requires="wps">
            <w:drawing>
              <wp:anchor distT="0" distB="0" distL="114300" distR="114300" simplePos="0" relativeHeight="251667456" behindDoc="0" locked="0" layoutInCell="1" allowOverlap="1" wp14:anchorId="694C7B68" wp14:editId="6232ADFD">
                <wp:simplePos x="0" y="0"/>
                <wp:positionH relativeFrom="column">
                  <wp:posOffset>-375138</wp:posOffset>
                </wp:positionH>
                <wp:positionV relativeFrom="paragraph">
                  <wp:posOffset>457933</wp:posOffset>
                </wp:positionV>
                <wp:extent cx="445476" cy="246184"/>
                <wp:effectExtent l="0" t="0" r="88265" b="59055"/>
                <wp:wrapNone/>
                <wp:docPr id="37" name="Straight Arrow Connector 37"/>
                <wp:cNvGraphicFramePr/>
                <a:graphic xmlns:a="http://schemas.openxmlformats.org/drawingml/2006/main">
                  <a:graphicData uri="http://schemas.microsoft.com/office/word/2010/wordprocessingShape">
                    <wps:wsp>
                      <wps:cNvCnPr/>
                      <wps:spPr>
                        <a:xfrm>
                          <a:off x="0" y="0"/>
                          <a:ext cx="445476"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7F1310" id="Straight Arrow Connector 37" o:spid="_x0000_s1026" type="#_x0000_t32" style="position:absolute;margin-left:-29.55pt;margin-top:36.05pt;width:35.1pt;height:19.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" strokecolor="black [3200]" strokeweight=".5pt">
                <v:stroke endarrow="block" joinstyle="miter"/>
              </v:shape>
            </w:pict>
          </mc:Fallback>
        </mc:AlternateContent>
      </w:r>
      <w:r w:rsidR="00A526B6">
        <w:rPr>
          <w:noProof/>
        </w:rPr>
        <w:drawing>
          <wp:inline distT="0" distB="0" distL="0" distR="0" wp14:anchorId="3F1BDD36" wp14:editId="086CA181">
            <wp:extent cx="5730240" cy="2430067"/>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254" b="8352"/>
                    <a:stretch/>
                  </pic:blipFill>
                  <pic:spPr bwMode="auto">
                    <a:xfrm>
                      <a:off x="0" y="0"/>
                      <a:ext cx="5731510" cy="2430606"/>
                    </a:xfrm>
                    <a:prstGeom prst="rect">
                      <a:avLst/>
                    </a:prstGeom>
                    <a:ln>
                      <a:noFill/>
                    </a:ln>
                    <a:extLst>
                      <a:ext uri="{53640926-AAD7-44D8-BBD7-CCE9431645EC}">
                        <a14:shadowObscured xmlns:a14="http://schemas.microsoft.com/office/drawing/2010/main"/>
                      </a:ext>
                    </a:extLst>
                  </pic:spPr>
                </pic:pic>
              </a:graphicData>
            </a:graphic>
          </wp:inline>
        </w:drawing>
      </w:r>
    </w:p>
    <w:p w14:paraId="64614B78" w14:textId="6681335C" w:rsidR="00A526B6" w:rsidRDefault="00A526B6"/>
    <w:p w14:paraId="059C3AD3" w14:textId="33A90028" w:rsidR="007D2806" w:rsidRDefault="007D2806">
      <w:r>
        <w:t xml:space="preserve">(ii) For creating group , click on “Create group” button. </w:t>
      </w:r>
    </w:p>
    <w:p w14:paraId="7577BB38" w14:textId="07B009CF" w:rsidR="007D2806" w:rsidRDefault="007D2806">
      <w:r>
        <w:t>(iii) Now, change the name of the group as per your wish.</w:t>
      </w:r>
    </w:p>
    <w:p w14:paraId="4198E0A2" w14:textId="06E50073" w:rsidR="00A526B6" w:rsidRDefault="007D2806">
      <w:r>
        <w:rPr>
          <w:noProof/>
        </w:rPr>
        <mc:AlternateContent>
          <mc:Choice Requires="wps">
            <w:drawing>
              <wp:anchor distT="0" distB="0" distL="114300" distR="114300" simplePos="0" relativeHeight="251670528" behindDoc="0" locked="0" layoutInCell="1" allowOverlap="1" wp14:anchorId="2538C0AA" wp14:editId="00DBAF69">
                <wp:simplePos x="0" y="0"/>
                <wp:positionH relativeFrom="column">
                  <wp:posOffset>1160145</wp:posOffset>
                </wp:positionH>
                <wp:positionV relativeFrom="paragraph">
                  <wp:posOffset>626941</wp:posOffset>
                </wp:positionV>
                <wp:extent cx="1606061" cy="381000"/>
                <wp:effectExtent l="0" t="0" r="13335" b="19050"/>
                <wp:wrapNone/>
                <wp:docPr id="40" name="Rectangle 40"/>
                <wp:cNvGraphicFramePr/>
                <a:graphic xmlns:a="http://schemas.openxmlformats.org/drawingml/2006/main">
                  <a:graphicData uri="http://schemas.microsoft.com/office/word/2010/wordprocessingShape">
                    <wps:wsp>
                      <wps:cNvSpPr/>
                      <wps:spPr>
                        <a:xfrm>
                          <a:off x="0" y="0"/>
                          <a:ext cx="1606061" cy="381000"/>
                        </a:xfrm>
                        <a:prstGeom prst="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2817F" id="Rectangle 40" o:spid="_x0000_s1026" style="position:absolute;margin-left:91.35pt;margin-top:49.35pt;width:126.4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" filled="f" strokecolor="#1f3763 [1604]" strokeweight="1pt"/>
            </w:pict>
          </mc:Fallback>
        </mc:AlternateContent>
      </w:r>
      <w:r w:rsidR="00A526B6">
        <w:rPr>
          <w:noProof/>
        </w:rPr>
        <w:drawing>
          <wp:inline distT="0" distB="0" distL="0" distR="0" wp14:anchorId="36DDC71B" wp14:editId="6424133E">
            <wp:extent cx="5730240" cy="2430067"/>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54" b="8352"/>
                    <a:stretch/>
                  </pic:blipFill>
                  <pic:spPr bwMode="auto">
                    <a:xfrm>
                      <a:off x="0" y="0"/>
                      <a:ext cx="5731510" cy="2430606"/>
                    </a:xfrm>
                    <a:prstGeom prst="rect">
                      <a:avLst/>
                    </a:prstGeom>
                    <a:ln>
                      <a:noFill/>
                    </a:ln>
                    <a:extLst>
                      <a:ext uri="{53640926-AAD7-44D8-BBD7-CCE9431645EC}">
                        <a14:shadowObscured xmlns:a14="http://schemas.microsoft.com/office/drawing/2010/main"/>
                      </a:ext>
                    </a:extLst>
                  </pic:spPr>
                </pic:pic>
              </a:graphicData>
            </a:graphic>
          </wp:inline>
        </w:drawing>
      </w:r>
    </w:p>
    <w:p w14:paraId="1A4F0330" w14:textId="643A0B62" w:rsidR="007D2806" w:rsidRDefault="007D2806"/>
    <w:p w14:paraId="21D3A6FA" w14:textId="0B708ADD" w:rsidR="007D2806" w:rsidRDefault="007D2806">
      <w:r>
        <w:t>(iv) The user group itself can have certain permissions that only the users within this group can use.</w:t>
      </w:r>
    </w:p>
    <w:p w14:paraId="778BFBA0" w14:textId="53FB45AD" w:rsidR="007D2806" w:rsidRDefault="007D2806">
      <w:r>
        <w:t>I am giving this group the Administrator access i.e the users within this group will get all the powers that a administrator enjoys.</w:t>
      </w:r>
    </w:p>
    <w:p w14:paraId="788741E0" w14:textId="4441F7BC" w:rsidR="00A526B6" w:rsidRDefault="00A526B6"/>
    <w:p w14:paraId="31C9C017" w14:textId="69ACDC8E" w:rsidR="00A526B6" w:rsidRDefault="00A526B6">
      <w:r>
        <w:rPr>
          <w:noProof/>
        </w:rPr>
        <w:drawing>
          <wp:inline distT="0" distB="0" distL="0" distR="0" wp14:anchorId="343DB0E3" wp14:editId="41B2B6D5">
            <wp:extent cx="5731073" cy="24511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600" b="8365"/>
                    <a:stretch/>
                  </pic:blipFill>
                  <pic:spPr bwMode="auto">
                    <a:xfrm>
                      <a:off x="0" y="0"/>
                      <a:ext cx="5731510" cy="2451287"/>
                    </a:xfrm>
                    <a:prstGeom prst="rect">
                      <a:avLst/>
                    </a:prstGeom>
                    <a:ln>
                      <a:noFill/>
                    </a:ln>
                    <a:extLst>
                      <a:ext uri="{53640926-AAD7-44D8-BBD7-CCE9431645EC}">
                        <a14:shadowObscured xmlns:a14="http://schemas.microsoft.com/office/drawing/2010/main"/>
                      </a:ext>
                    </a:extLst>
                  </pic:spPr>
                </pic:pic>
              </a:graphicData>
            </a:graphic>
          </wp:inline>
        </w:drawing>
      </w:r>
    </w:p>
    <w:p w14:paraId="27962434" w14:textId="45F7B8F4" w:rsidR="007D2806" w:rsidRDefault="007D2806"/>
    <w:p w14:paraId="6B6666A3" w14:textId="22D8BCD5" w:rsidR="00A526B6" w:rsidRDefault="007D2806">
      <w:r>
        <w:t>(v) In this way , the group is created and we can see the group on the panel.</w:t>
      </w:r>
    </w:p>
    <w:p w14:paraId="5402BCBB" w14:textId="3A0EA43B" w:rsidR="00A526B6" w:rsidRDefault="00A526B6">
      <w:r>
        <w:rPr>
          <w:noProof/>
        </w:rPr>
        <w:drawing>
          <wp:inline distT="0" distB="0" distL="0" distR="0" wp14:anchorId="6AEDE2BA" wp14:editId="0B0E9AB1">
            <wp:extent cx="5998076" cy="1348154"/>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41" t="26548" r="4242" b="43076"/>
                    <a:stretch/>
                  </pic:blipFill>
                  <pic:spPr bwMode="auto">
                    <a:xfrm>
                      <a:off x="0" y="0"/>
                      <a:ext cx="6018548" cy="1352755"/>
                    </a:xfrm>
                    <a:prstGeom prst="rect">
                      <a:avLst/>
                    </a:prstGeom>
                    <a:ln>
                      <a:noFill/>
                    </a:ln>
                    <a:extLst>
                      <a:ext uri="{53640926-AAD7-44D8-BBD7-CCE9431645EC}">
                        <a14:shadowObscured xmlns:a14="http://schemas.microsoft.com/office/drawing/2010/main"/>
                      </a:ext>
                    </a:extLst>
                  </pic:spPr>
                </pic:pic>
              </a:graphicData>
            </a:graphic>
          </wp:inline>
        </w:drawing>
      </w:r>
    </w:p>
    <w:p w14:paraId="5EBF42E0" w14:textId="2785B16D" w:rsidR="00A526B6" w:rsidRDefault="00033D7D">
      <w:r>
        <w:t xml:space="preserve">We can change the Password policy by tapping on Account Settings button in the left navigation panel of IAM and we will be redirected to the screen below. </w:t>
      </w:r>
    </w:p>
    <w:p w14:paraId="5A1A21CD" w14:textId="42428D89" w:rsidR="00A526B6" w:rsidRDefault="00033D7D">
      <w:r>
        <w:rPr>
          <w:noProof/>
        </w:rPr>
        <mc:AlternateContent>
          <mc:Choice Requires="wps">
            <w:drawing>
              <wp:anchor distT="0" distB="0" distL="114300" distR="114300" simplePos="0" relativeHeight="251671552" behindDoc="0" locked="0" layoutInCell="1" allowOverlap="1" wp14:anchorId="0E3C8B2D" wp14:editId="71B97263">
                <wp:simplePos x="0" y="0"/>
                <wp:positionH relativeFrom="column">
                  <wp:posOffset>1072662</wp:posOffset>
                </wp:positionH>
                <wp:positionV relativeFrom="paragraph">
                  <wp:posOffset>960315</wp:posOffset>
                </wp:positionV>
                <wp:extent cx="973015" cy="287216"/>
                <wp:effectExtent l="0" t="0" r="17780" b="17780"/>
                <wp:wrapNone/>
                <wp:docPr id="41" name="Rectangle 41"/>
                <wp:cNvGraphicFramePr/>
                <a:graphic xmlns:a="http://schemas.openxmlformats.org/drawingml/2006/main">
                  <a:graphicData uri="http://schemas.microsoft.com/office/word/2010/wordprocessingShape">
                    <wps:wsp>
                      <wps:cNvSpPr/>
                      <wps:spPr>
                        <a:xfrm>
                          <a:off x="0" y="0"/>
                          <a:ext cx="973015" cy="28721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8E50D" id="Rectangle 41" o:spid="_x0000_s1026" style="position:absolute;margin-left:84.45pt;margin-top:75.6pt;width:76.6pt;height:22.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" filled="f" strokecolor="#0070c0" strokeweight="1pt"/>
            </w:pict>
          </mc:Fallback>
        </mc:AlternateContent>
      </w:r>
      <w:r w:rsidR="00A526B6">
        <w:rPr>
          <w:noProof/>
        </w:rPr>
        <w:drawing>
          <wp:inline distT="0" distB="0" distL="0" distR="0" wp14:anchorId="41C4D0C3" wp14:editId="68EB177B">
            <wp:extent cx="5729647" cy="2433320"/>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782" b="8715"/>
                    <a:stretch/>
                  </pic:blipFill>
                  <pic:spPr bwMode="auto">
                    <a:xfrm>
                      <a:off x="0" y="0"/>
                      <a:ext cx="5731510" cy="2434111"/>
                    </a:xfrm>
                    <a:prstGeom prst="rect">
                      <a:avLst/>
                    </a:prstGeom>
                    <a:ln>
                      <a:noFill/>
                    </a:ln>
                    <a:extLst>
                      <a:ext uri="{53640926-AAD7-44D8-BBD7-CCE9431645EC}">
                        <a14:shadowObscured xmlns:a14="http://schemas.microsoft.com/office/drawing/2010/main"/>
                      </a:ext>
                    </a:extLst>
                  </pic:spPr>
                </pic:pic>
              </a:graphicData>
            </a:graphic>
          </wp:inline>
        </w:drawing>
      </w:r>
    </w:p>
    <w:p w14:paraId="0F743E9F" w14:textId="1D6E71CA" w:rsidR="00033D7D" w:rsidRDefault="00033D7D">
      <w:r>
        <w:lastRenderedPageBreak/>
        <w:t>Click on Change Password Policy.</w:t>
      </w:r>
    </w:p>
    <w:p w14:paraId="31100184" w14:textId="14826E1D" w:rsidR="00033D7D" w:rsidRDefault="00033D7D">
      <w:r>
        <w:t xml:space="preserve">Set the password policies, when we want the password to expire or when we need to prevent the password reuse. </w:t>
      </w:r>
    </w:p>
    <w:p w14:paraId="328780E6" w14:textId="12221D61" w:rsidR="00A526B6" w:rsidRDefault="00A526B6"/>
    <w:p w14:paraId="41CDC005" w14:textId="6AC6FD5D" w:rsidR="00A526B6" w:rsidRDefault="00A526B6">
      <w:r>
        <w:rPr>
          <w:noProof/>
        </w:rPr>
        <w:drawing>
          <wp:inline distT="0" distB="0" distL="0" distR="0" wp14:anchorId="0785EE57" wp14:editId="4DD8EF42">
            <wp:extent cx="5730875" cy="242242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128" b="8725"/>
                    <a:stretch/>
                  </pic:blipFill>
                  <pic:spPr bwMode="auto">
                    <a:xfrm>
                      <a:off x="0" y="0"/>
                      <a:ext cx="5731510" cy="2422690"/>
                    </a:xfrm>
                    <a:prstGeom prst="rect">
                      <a:avLst/>
                    </a:prstGeom>
                    <a:ln>
                      <a:noFill/>
                    </a:ln>
                    <a:extLst>
                      <a:ext uri="{53640926-AAD7-44D8-BBD7-CCE9431645EC}">
                        <a14:shadowObscured xmlns:a14="http://schemas.microsoft.com/office/drawing/2010/main"/>
                      </a:ext>
                    </a:extLst>
                  </pic:spPr>
                </pic:pic>
              </a:graphicData>
            </a:graphic>
          </wp:inline>
        </w:drawing>
      </w:r>
    </w:p>
    <w:p w14:paraId="6EF2C6C7" w14:textId="2FC33AD1" w:rsidR="00033D7D" w:rsidRDefault="00033D7D">
      <w:r>
        <w:t xml:space="preserve">Hence in this way the password policy is changed. </w:t>
      </w:r>
    </w:p>
    <w:p w14:paraId="701A391B" w14:textId="382B86FA" w:rsidR="0001215E" w:rsidRDefault="0001215E"/>
    <w:p w14:paraId="78E5F54A" w14:textId="29001B3C" w:rsidR="0001215E" w:rsidRDefault="0001215E"/>
    <w:p w14:paraId="04219050" w14:textId="77777777" w:rsidR="0001215E" w:rsidRDefault="0001215E"/>
    <w:p w14:paraId="13128D35" w14:textId="77777777" w:rsidR="00033D7D" w:rsidRDefault="00033D7D" w:rsidP="00033D7D">
      <w:pPr>
        <w:jc w:val="center"/>
        <w:rPr>
          <w:noProof/>
          <w:sz w:val="40"/>
          <w:szCs w:val="40"/>
        </w:rPr>
      </w:pPr>
    </w:p>
    <w:p w14:paraId="646D1548" w14:textId="77777777" w:rsidR="00033D7D" w:rsidRDefault="00033D7D" w:rsidP="00033D7D">
      <w:pPr>
        <w:jc w:val="center"/>
        <w:rPr>
          <w:noProof/>
          <w:sz w:val="40"/>
          <w:szCs w:val="40"/>
        </w:rPr>
      </w:pPr>
    </w:p>
    <w:p w14:paraId="0E6A68E7" w14:textId="49BFF6D5" w:rsidR="00033D7D" w:rsidRPr="00C1516A" w:rsidRDefault="00033D7D" w:rsidP="00033D7D">
      <w:pPr>
        <w:jc w:val="center"/>
        <w:rPr>
          <w:noProof/>
          <w:sz w:val="40"/>
          <w:szCs w:val="40"/>
          <w:u w:val="thick"/>
        </w:rPr>
      </w:pPr>
      <w:r w:rsidRPr="00C1516A">
        <w:rPr>
          <w:noProof/>
          <w:sz w:val="40"/>
          <w:szCs w:val="40"/>
          <w:u w:val="thick"/>
        </w:rPr>
        <w:t>GROUPS AND POLICIES</w:t>
      </w:r>
    </w:p>
    <w:p w14:paraId="5B48B4BC" w14:textId="47D64512" w:rsidR="0001215E" w:rsidRDefault="00033D7D" w:rsidP="00033D7D">
      <w:pPr>
        <w:jc w:val="center"/>
      </w:pPr>
      <w:r>
        <w:rPr>
          <w:noProof/>
        </w:rPr>
        <w:lastRenderedPageBreak/>
        <w:drawing>
          <wp:inline distT="0" distB="0" distL="0" distR="0" wp14:anchorId="2E67E68C" wp14:editId="57CEBEB6">
            <wp:extent cx="2801815" cy="29424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817" t="28727" r="34646" b="17992"/>
                    <a:stretch/>
                  </pic:blipFill>
                  <pic:spPr bwMode="auto">
                    <a:xfrm>
                      <a:off x="0" y="0"/>
                      <a:ext cx="2812840" cy="2953986"/>
                    </a:xfrm>
                    <a:prstGeom prst="rect">
                      <a:avLst/>
                    </a:prstGeom>
                    <a:ln>
                      <a:noFill/>
                    </a:ln>
                    <a:extLst>
                      <a:ext uri="{53640926-AAD7-44D8-BBD7-CCE9431645EC}">
                        <a14:shadowObscured xmlns:a14="http://schemas.microsoft.com/office/drawing/2010/main"/>
                      </a:ext>
                    </a:extLst>
                  </pic:spPr>
                </pic:pic>
              </a:graphicData>
            </a:graphic>
          </wp:inline>
        </w:drawing>
      </w:r>
    </w:p>
    <w:p w14:paraId="02249C2F" w14:textId="1BDC4414" w:rsidR="00033D7D" w:rsidRDefault="00033D7D" w:rsidP="00033D7D">
      <w:r>
        <w:t xml:space="preserve">Suppose we have some users who  wants S3 Full Access , so we will create a user group that contains the permission policy to access S3. If we want to give permission to each individual user , we are free to give that but it is quite a lengthy task. </w:t>
      </w:r>
    </w:p>
    <w:p w14:paraId="6C2C6444" w14:textId="129F872A" w:rsidR="00033D7D" w:rsidRDefault="00033D7D" w:rsidP="00033D7D">
      <w:r>
        <w:t xml:space="preserve">We will be making a user group that have the users and the access to full S3 bucket. </w:t>
      </w:r>
    </w:p>
    <w:p w14:paraId="0D1114FA" w14:textId="635E6F91" w:rsidR="00033D7D" w:rsidRDefault="00033D7D" w:rsidP="00033D7D"/>
    <w:p w14:paraId="38EB0915" w14:textId="784EA272" w:rsidR="00033D7D" w:rsidRDefault="00033D7D" w:rsidP="00033D7D">
      <w:r>
        <w:t>(i) Name the user group , for e.g. Dev.</w:t>
      </w:r>
    </w:p>
    <w:p w14:paraId="7BBAE6FF" w14:textId="3064A9E9" w:rsidR="00033D7D" w:rsidRDefault="00033D7D" w:rsidP="00033D7D">
      <w:r>
        <w:t xml:space="preserve">Add the users we have previously made i.e. Anant and John. </w:t>
      </w:r>
    </w:p>
    <w:p w14:paraId="7BE03738" w14:textId="58557EE0" w:rsidR="00A526B6" w:rsidRDefault="00A526B6"/>
    <w:p w14:paraId="62F14585" w14:textId="23B392D2" w:rsidR="00A526B6" w:rsidRDefault="0001215E">
      <w:r>
        <w:rPr>
          <w:noProof/>
        </w:rPr>
        <w:drawing>
          <wp:inline distT="0" distB="0" distL="0" distR="0" wp14:anchorId="0FDE9ABD" wp14:editId="05A5A1B7">
            <wp:extent cx="5729973" cy="2397125"/>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728" b="8897"/>
                    <a:stretch/>
                  </pic:blipFill>
                  <pic:spPr bwMode="auto">
                    <a:xfrm>
                      <a:off x="0" y="0"/>
                      <a:ext cx="5731510" cy="2397768"/>
                    </a:xfrm>
                    <a:prstGeom prst="rect">
                      <a:avLst/>
                    </a:prstGeom>
                    <a:ln>
                      <a:noFill/>
                    </a:ln>
                    <a:extLst>
                      <a:ext uri="{53640926-AAD7-44D8-BBD7-CCE9431645EC}">
                        <a14:shadowObscured xmlns:a14="http://schemas.microsoft.com/office/drawing/2010/main"/>
                      </a:ext>
                    </a:extLst>
                  </pic:spPr>
                </pic:pic>
              </a:graphicData>
            </a:graphic>
          </wp:inline>
        </w:drawing>
      </w:r>
    </w:p>
    <w:p w14:paraId="3B144FB1" w14:textId="1BEA7AD4" w:rsidR="0001215E" w:rsidRDefault="0001215E"/>
    <w:p w14:paraId="0D76E685" w14:textId="25762514" w:rsidR="00033D7D" w:rsidRDefault="00033D7D"/>
    <w:p w14:paraId="407942E9" w14:textId="0708CBE6" w:rsidR="00033D7D" w:rsidRDefault="00033D7D"/>
    <w:p w14:paraId="7782F591" w14:textId="4551E8AA" w:rsidR="00033D7D" w:rsidRDefault="00033D7D">
      <w:r>
        <w:t xml:space="preserve">(ii) Attach the S3Full Access Permissions. </w:t>
      </w:r>
    </w:p>
    <w:p w14:paraId="47207B54" w14:textId="72579274" w:rsidR="0001215E" w:rsidRDefault="0001215E">
      <w:r>
        <w:rPr>
          <w:noProof/>
        </w:rPr>
        <w:lastRenderedPageBreak/>
        <w:drawing>
          <wp:inline distT="0" distB="0" distL="0" distR="0" wp14:anchorId="296FDD3A" wp14:editId="7BF227DD">
            <wp:extent cx="5731401"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073" b="8547"/>
                    <a:stretch/>
                  </pic:blipFill>
                  <pic:spPr bwMode="auto">
                    <a:xfrm>
                      <a:off x="0" y="0"/>
                      <a:ext cx="5731510" cy="2430191"/>
                    </a:xfrm>
                    <a:prstGeom prst="rect">
                      <a:avLst/>
                    </a:prstGeom>
                    <a:ln>
                      <a:noFill/>
                    </a:ln>
                    <a:extLst>
                      <a:ext uri="{53640926-AAD7-44D8-BBD7-CCE9431645EC}">
                        <a14:shadowObscured xmlns:a14="http://schemas.microsoft.com/office/drawing/2010/main"/>
                      </a:ext>
                    </a:extLst>
                  </pic:spPr>
                </pic:pic>
              </a:graphicData>
            </a:graphic>
          </wp:inline>
        </w:drawing>
      </w:r>
    </w:p>
    <w:p w14:paraId="249A5E09" w14:textId="33484C19" w:rsidR="00033D7D" w:rsidRDefault="00033D7D">
      <w:r>
        <w:t xml:space="preserve">(iii) Click on “Create Group” button. </w:t>
      </w:r>
    </w:p>
    <w:p w14:paraId="7B0DAD3E" w14:textId="36BE9478" w:rsidR="0001215E" w:rsidRDefault="0001215E"/>
    <w:p w14:paraId="48527E89" w14:textId="3A62C48D" w:rsidR="0001215E" w:rsidRDefault="00033D7D">
      <w:r>
        <w:rPr>
          <w:noProof/>
        </w:rPr>
        <mc:AlternateContent>
          <mc:Choice Requires="wps">
            <w:drawing>
              <wp:anchor distT="0" distB="0" distL="114300" distR="114300" simplePos="0" relativeHeight="251672576" behindDoc="0" locked="0" layoutInCell="1" allowOverlap="1" wp14:anchorId="7A1B27DE" wp14:editId="0A820E30">
                <wp:simplePos x="0" y="0"/>
                <wp:positionH relativeFrom="column">
                  <wp:posOffset>1143000</wp:posOffset>
                </wp:positionH>
                <wp:positionV relativeFrom="paragraph">
                  <wp:posOffset>1123315</wp:posOffset>
                </wp:positionV>
                <wp:extent cx="4343400" cy="334108"/>
                <wp:effectExtent l="0" t="0" r="19050" b="27940"/>
                <wp:wrapNone/>
                <wp:docPr id="43" name="Rectangle 43"/>
                <wp:cNvGraphicFramePr/>
                <a:graphic xmlns:a="http://schemas.openxmlformats.org/drawingml/2006/main">
                  <a:graphicData uri="http://schemas.microsoft.com/office/word/2010/wordprocessingShape">
                    <wps:wsp>
                      <wps:cNvSpPr/>
                      <wps:spPr>
                        <a:xfrm>
                          <a:off x="0" y="0"/>
                          <a:ext cx="4343400" cy="334108"/>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C0FF4" id="Rectangle 43" o:spid="_x0000_s1026" style="position:absolute;margin-left:90pt;margin-top:88.45pt;width:342pt;height:26.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" filled="f" strokecolor="#0070c0" strokeweight="1pt"/>
            </w:pict>
          </mc:Fallback>
        </mc:AlternateContent>
      </w:r>
      <w:r w:rsidR="0001215E">
        <w:rPr>
          <w:noProof/>
        </w:rPr>
        <w:drawing>
          <wp:inline distT="0" distB="0" distL="0" distR="0" wp14:anchorId="6EA77107" wp14:editId="2E98181B">
            <wp:extent cx="5730240" cy="242244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491" b="8353"/>
                    <a:stretch/>
                  </pic:blipFill>
                  <pic:spPr bwMode="auto">
                    <a:xfrm>
                      <a:off x="0" y="0"/>
                      <a:ext cx="5731510" cy="2422984"/>
                    </a:xfrm>
                    <a:prstGeom prst="rect">
                      <a:avLst/>
                    </a:prstGeom>
                    <a:ln>
                      <a:noFill/>
                    </a:ln>
                    <a:extLst>
                      <a:ext uri="{53640926-AAD7-44D8-BBD7-CCE9431645EC}">
                        <a14:shadowObscured xmlns:a14="http://schemas.microsoft.com/office/drawing/2010/main"/>
                      </a:ext>
                    </a:extLst>
                  </pic:spPr>
                </pic:pic>
              </a:graphicData>
            </a:graphic>
          </wp:inline>
        </w:drawing>
      </w:r>
    </w:p>
    <w:p w14:paraId="10EC7671" w14:textId="20D71E65" w:rsidR="0001215E" w:rsidRDefault="0001215E"/>
    <w:p w14:paraId="77B5DEDB" w14:textId="1733736B" w:rsidR="00033D7D" w:rsidRDefault="00033D7D"/>
    <w:p w14:paraId="2BDF8D17" w14:textId="3A346E31" w:rsidR="00033D7D" w:rsidRDefault="00033D7D"/>
    <w:p w14:paraId="0874288B" w14:textId="6B440EB2" w:rsidR="00033D7D" w:rsidRDefault="00033D7D"/>
    <w:p w14:paraId="2CF4B754" w14:textId="4329E450" w:rsidR="00033D7D" w:rsidRDefault="00033D7D"/>
    <w:p w14:paraId="39289FE3" w14:textId="668AA499" w:rsidR="00033D7D" w:rsidRDefault="00033D7D"/>
    <w:p w14:paraId="6FD97951" w14:textId="050FFC4F" w:rsidR="00033D7D" w:rsidRDefault="00033D7D"/>
    <w:p w14:paraId="514F1B1F" w14:textId="62D0457B" w:rsidR="00033D7D" w:rsidRDefault="00033D7D"/>
    <w:p w14:paraId="3C6AA50F" w14:textId="491800C2" w:rsidR="004F0D45" w:rsidRPr="00C1516A" w:rsidRDefault="00033D7D" w:rsidP="004F0D45">
      <w:pPr>
        <w:jc w:val="center"/>
        <w:rPr>
          <w:sz w:val="40"/>
          <w:szCs w:val="40"/>
          <w:u w:val="thick"/>
        </w:rPr>
      </w:pPr>
      <w:r w:rsidRPr="00C1516A">
        <w:rPr>
          <w:sz w:val="40"/>
          <w:szCs w:val="40"/>
          <w:u w:val="thick"/>
        </w:rPr>
        <w:t>IAM ROLES</w:t>
      </w:r>
    </w:p>
    <w:p w14:paraId="73525080" w14:textId="183AD9B9" w:rsidR="004F0D45" w:rsidRDefault="004F0D45" w:rsidP="00033D7D">
      <w:pPr>
        <w:jc w:val="center"/>
        <w:rPr>
          <w:sz w:val="40"/>
          <w:szCs w:val="40"/>
        </w:rPr>
      </w:pPr>
      <w:r>
        <w:rPr>
          <w:noProof/>
        </w:rPr>
        <w:lastRenderedPageBreak/>
        <w:drawing>
          <wp:inline distT="0" distB="0" distL="0" distR="0" wp14:anchorId="24BF52EB" wp14:editId="32A6EE7D">
            <wp:extent cx="3281165" cy="34834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416" t="29883" r="34848" b="17768"/>
                    <a:stretch/>
                  </pic:blipFill>
                  <pic:spPr bwMode="auto">
                    <a:xfrm>
                      <a:off x="0" y="0"/>
                      <a:ext cx="3296858" cy="3500089"/>
                    </a:xfrm>
                    <a:prstGeom prst="rect">
                      <a:avLst/>
                    </a:prstGeom>
                    <a:ln>
                      <a:noFill/>
                    </a:ln>
                    <a:extLst>
                      <a:ext uri="{53640926-AAD7-44D8-BBD7-CCE9431645EC}">
                        <a14:shadowObscured xmlns:a14="http://schemas.microsoft.com/office/drawing/2010/main"/>
                      </a:ext>
                    </a:extLst>
                  </pic:spPr>
                </pic:pic>
              </a:graphicData>
            </a:graphic>
          </wp:inline>
        </w:drawing>
      </w:r>
    </w:p>
    <w:p w14:paraId="2DDBD2C1" w14:textId="1AAB03AA" w:rsidR="00033D7D" w:rsidRPr="00033D7D" w:rsidRDefault="00033D7D" w:rsidP="00033D7D">
      <w:r>
        <w:t xml:space="preserve">(i) </w:t>
      </w:r>
      <w:r w:rsidR="004F0D45">
        <w:t xml:space="preserve">Go to Roles in the left navigation panel of IAM Dashboard. </w:t>
      </w:r>
    </w:p>
    <w:p w14:paraId="1F5FDAB2" w14:textId="227849E7" w:rsidR="0001215E" w:rsidRDefault="004F0D45">
      <w:r>
        <w:rPr>
          <w:noProof/>
        </w:rPr>
        <mc:AlternateContent>
          <mc:Choice Requires="wps">
            <w:drawing>
              <wp:anchor distT="0" distB="0" distL="114300" distR="114300" simplePos="0" relativeHeight="251674624" behindDoc="0" locked="0" layoutInCell="1" allowOverlap="1" wp14:anchorId="22A7FBBB" wp14:editId="64260AC6">
                <wp:simplePos x="0" y="0"/>
                <wp:positionH relativeFrom="column">
                  <wp:posOffset>-369277</wp:posOffset>
                </wp:positionH>
                <wp:positionV relativeFrom="paragraph">
                  <wp:posOffset>262743</wp:posOffset>
                </wp:positionV>
                <wp:extent cx="492369" cy="697524"/>
                <wp:effectExtent l="0" t="0" r="60325" b="64770"/>
                <wp:wrapNone/>
                <wp:docPr id="45" name="Straight Arrow Connector 45"/>
                <wp:cNvGraphicFramePr/>
                <a:graphic xmlns:a="http://schemas.openxmlformats.org/drawingml/2006/main">
                  <a:graphicData uri="http://schemas.microsoft.com/office/word/2010/wordprocessingShape">
                    <wps:wsp>
                      <wps:cNvCnPr/>
                      <wps:spPr>
                        <a:xfrm>
                          <a:off x="0" y="0"/>
                          <a:ext cx="492369" cy="697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83B1EC" id="Straight Arrow Connector 45" o:spid="_x0000_s1026" type="#_x0000_t32" style="position:absolute;margin-left:-29.1pt;margin-top:20.7pt;width:38.75pt;height:54.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BB8FB20" wp14:editId="0756AA5E">
                <wp:simplePos x="0" y="0"/>
                <wp:positionH relativeFrom="column">
                  <wp:posOffset>110831</wp:posOffset>
                </wp:positionH>
                <wp:positionV relativeFrom="paragraph">
                  <wp:posOffset>942389</wp:posOffset>
                </wp:positionV>
                <wp:extent cx="298939" cy="123092"/>
                <wp:effectExtent l="0" t="0" r="25400" b="10795"/>
                <wp:wrapNone/>
                <wp:docPr id="44" name="Rectangle 44"/>
                <wp:cNvGraphicFramePr/>
                <a:graphic xmlns:a="http://schemas.openxmlformats.org/drawingml/2006/main">
                  <a:graphicData uri="http://schemas.microsoft.com/office/word/2010/wordprocessingShape">
                    <wps:wsp>
                      <wps:cNvSpPr/>
                      <wps:spPr>
                        <a:xfrm>
                          <a:off x="0" y="0"/>
                          <a:ext cx="298939" cy="1230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A81AB" id="Rectangle 44" o:spid="_x0000_s1026" style="position:absolute;margin-left:8.75pt;margin-top:74.2pt;width:23.55pt;height:9.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" filled="f" strokecolor="yellow" strokeweight="1pt"/>
            </w:pict>
          </mc:Fallback>
        </mc:AlternateContent>
      </w:r>
      <w:r w:rsidR="0001215E">
        <w:rPr>
          <w:noProof/>
        </w:rPr>
        <w:drawing>
          <wp:inline distT="0" distB="0" distL="0" distR="0" wp14:anchorId="06ED24F2" wp14:editId="66F6F131">
            <wp:extent cx="5730240" cy="2437687"/>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018" b="8352"/>
                    <a:stretch/>
                  </pic:blipFill>
                  <pic:spPr bwMode="auto">
                    <a:xfrm>
                      <a:off x="0" y="0"/>
                      <a:ext cx="5731510" cy="2438227"/>
                    </a:xfrm>
                    <a:prstGeom prst="rect">
                      <a:avLst/>
                    </a:prstGeom>
                    <a:ln>
                      <a:noFill/>
                    </a:ln>
                    <a:extLst>
                      <a:ext uri="{53640926-AAD7-44D8-BBD7-CCE9431645EC}">
                        <a14:shadowObscured xmlns:a14="http://schemas.microsoft.com/office/drawing/2010/main"/>
                      </a:ext>
                    </a:extLst>
                  </pic:spPr>
                </pic:pic>
              </a:graphicData>
            </a:graphic>
          </wp:inline>
        </w:drawing>
      </w:r>
    </w:p>
    <w:p w14:paraId="7BB7D75D" w14:textId="56CE10AE" w:rsidR="004F0D45" w:rsidRDefault="004F0D45"/>
    <w:p w14:paraId="3A62D3D4" w14:textId="54E053AB" w:rsidR="004F0D45" w:rsidRDefault="004F0D45">
      <w:r>
        <w:t xml:space="preserve">(ii) We will be redirected to IAM roles panel. Click on “Create Role”. </w:t>
      </w:r>
    </w:p>
    <w:p w14:paraId="5144931C" w14:textId="744948F6" w:rsidR="0001215E" w:rsidRDefault="0001215E"/>
    <w:p w14:paraId="3A80F3BD" w14:textId="5F1EF14B" w:rsidR="0001215E" w:rsidRDefault="004F0D45">
      <w:r>
        <w:rPr>
          <w:noProof/>
        </w:rPr>
        <w:lastRenderedPageBreak/>
        <mc:AlternateContent>
          <mc:Choice Requires="wps">
            <w:drawing>
              <wp:anchor distT="0" distB="0" distL="114300" distR="114300" simplePos="0" relativeHeight="251675648" behindDoc="0" locked="0" layoutInCell="1" allowOverlap="1" wp14:anchorId="411BAEE0" wp14:editId="58415116">
                <wp:simplePos x="0" y="0"/>
                <wp:positionH relativeFrom="column">
                  <wp:posOffset>1039495</wp:posOffset>
                </wp:positionH>
                <wp:positionV relativeFrom="paragraph">
                  <wp:posOffset>1758315</wp:posOffset>
                </wp:positionV>
                <wp:extent cx="500743" cy="206829"/>
                <wp:effectExtent l="0" t="0" r="13970" b="22225"/>
                <wp:wrapNone/>
                <wp:docPr id="46" name="Rectangle 46"/>
                <wp:cNvGraphicFramePr/>
                <a:graphic xmlns:a="http://schemas.openxmlformats.org/drawingml/2006/main">
                  <a:graphicData uri="http://schemas.microsoft.com/office/word/2010/wordprocessingShape">
                    <wps:wsp>
                      <wps:cNvSpPr/>
                      <wps:spPr>
                        <a:xfrm>
                          <a:off x="0" y="0"/>
                          <a:ext cx="500743" cy="20682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6E9D4" id="Rectangle 46" o:spid="_x0000_s1026" style="position:absolute;margin-left:81.85pt;margin-top:138.45pt;width:39.45pt;height:16.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" filled="f" strokecolor="#0070c0" strokeweight="1pt"/>
            </w:pict>
          </mc:Fallback>
        </mc:AlternateContent>
      </w:r>
      <w:r w:rsidR="0001215E">
        <w:rPr>
          <w:noProof/>
        </w:rPr>
        <w:drawing>
          <wp:inline distT="0" distB="0" distL="0" distR="0" wp14:anchorId="1084CD0B" wp14:editId="233B1D92">
            <wp:extent cx="5731401" cy="24225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309" b="8547"/>
                    <a:stretch/>
                  </pic:blipFill>
                  <pic:spPr bwMode="auto">
                    <a:xfrm>
                      <a:off x="0" y="0"/>
                      <a:ext cx="5731510" cy="2422571"/>
                    </a:xfrm>
                    <a:prstGeom prst="rect">
                      <a:avLst/>
                    </a:prstGeom>
                    <a:ln>
                      <a:noFill/>
                    </a:ln>
                    <a:extLst>
                      <a:ext uri="{53640926-AAD7-44D8-BBD7-CCE9431645EC}">
                        <a14:shadowObscured xmlns:a14="http://schemas.microsoft.com/office/drawing/2010/main"/>
                      </a:ext>
                    </a:extLst>
                  </pic:spPr>
                </pic:pic>
              </a:graphicData>
            </a:graphic>
          </wp:inline>
        </w:drawing>
      </w:r>
    </w:p>
    <w:p w14:paraId="1103F051" w14:textId="1F38EE8F" w:rsidR="0001215E" w:rsidRDefault="004F0D45">
      <w:r>
        <w:t xml:space="preserve">(iii)  Our S3 bucket wishes to connect to AWS EC2. So we will be choosing trusted entity as AWS Services. </w:t>
      </w:r>
    </w:p>
    <w:p w14:paraId="4F04E290" w14:textId="5148D23F" w:rsidR="0001215E" w:rsidRDefault="0001215E">
      <w:r>
        <w:rPr>
          <w:noProof/>
        </w:rPr>
        <w:drawing>
          <wp:inline distT="0" distB="0" distL="0" distR="0" wp14:anchorId="2524425E" wp14:editId="7721379F">
            <wp:extent cx="5730240" cy="2437687"/>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018" b="8352"/>
                    <a:stretch/>
                  </pic:blipFill>
                  <pic:spPr bwMode="auto">
                    <a:xfrm>
                      <a:off x="0" y="0"/>
                      <a:ext cx="5731510" cy="2438227"/>
                    </a:xfrm>
                    <a:prstGeom prst="rect">
                      <a:avLst/>
                    </a:prstGeom>
                    <a:ln>
                      <a:noFill/>
                    </a:ln>
                    <a:extLst>
                      <a:ext uri="{53640926-AAD7-44D8-BBD7-CCE9431645EC}">
                        <a14:shadowObscured xmlns:a14="http://schemas.microsoft.com/office/drawing/2010/main"/>
                      </a:ext>
                    </a:extLst>
                  </pic:spPr>
                </pic:pic>
              </a:graphicData>
            </a:graphic>
          </wp:inline>
        </w:drawing>
      </w:r>
    </w:p>
    <w:p w14:paraId="71B6AD13" w14:textId="42ABD080" w:rsidR="0001215E" w:rsidRDefault="004F0D45">
      <w:r>
        <w:t>(iv) Add permissions like AmazonS3FullAccess</w:t>
      </w:r>
    </w:p>
    <w:p w14:paraId="762794FF" w14:textId="2BDF8240" w:rsidR="0001215E" w:rsidRDefault="0001215E">
      <w:r>
        <w:rPr>
          <w:noProof/>
        </w:rPr>
        <w:drawing>
          <wp:inline distT="0" distB="0" distL="0" distR="0" wp14:anchorId="08BB0467" wp14:editId="4B199540">
            <wp:extent cx="5730633" cy="23876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019" b="8911"/>
                    <a:stretch/>
                  </pic:blipFill>
                  <pic:spPr bwMode="auto">
                    <a:xfrm>
                      <a:off x="0" y="0"/>
                      <a:ext cx="5731510" cy="2387965"/>
                    </a:xfrm>
                    <a:prstGeom prst="rect">
                      <a:avLst/>
                    </a:prstGeom>
                    <a:ln>
                      <a:noFill/>
                    </a:ln>
                    <a:extLst>
                      <a:ext uri="{53640926-AAD7-44D8-BBD7-CCE9431645EC}">
                        <a14:shadowObscured xmlns:a14="http://schemas.microsoft.com/office/drawing/2010/main"/>
                      </a:ext>
                    </a:extLst>
                  </pic:spPr>
                </pic:pic>
              </a:graphicData>
            </a:graphic>
          </wp:inline>
        </w:drawing>
      </w:r>
    </w:p>
    <w:p w14:paraId="38949E94" w14:textId="3FB27272" w:rsidR="0001215E" w:rsidRDefault="004F0D45">
      <w:r>
        <w:t xml:space="preserve">(v) Name the role and review it. </w:t>
      </w:r>
    </w:p>
    <w:p w14:paraId="528F97EC" w14:textId="3BDD579B" w:rsidR="0001215E" w:rsidRDefault="0001215E">
      <w:r>
        <w:rPr>
          <w:noProof/>
        </w:rPr>
        <w:lastRenderedPageBreak/>
        <w:drawing>
          <wp:inline distT="0" distB="0" distL="0" distR="0" wp14:anchorId="37232C1B" wp14:editId="08AA5A29">
            <wp:extent cx="5731076" cy="24282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309" b="8365"/>
                    <a:stretch/>
                  </pic:blipFill>
                  <pic:spPr bwMode="auto">
                    <a:xfrm>
                      <a:off x="0" y="0"/>
                      <a:ext cx="5731510" cy="2428424"/>
                    </a:xfrm>
                    <a:prstGeom prst="rect">
                      <a:avLst/>
                    </a:prstGeom>
                    <a:ln>
                      <a:noFill/>
                    </a:ln>
                    <a:extLst>
                      <a:ext uri="{53640926-AAD7-44D8-BBD7-CCE9431645EC}">
                        <a14:shadowObscured xmlns:a14="http://schemas.microsoft.com/office/drawing/2010/main"/>
                      </a:ext>
                    </a:extLst>
                  </pic:spPr>
                </pic:pic>
              </a:graphicData>
            </a:graphic>
          </wp:inline>
        </w:drawing>
      </w:r>
    </w:p>
    <w:p w14:paraId="3576A722" w14:textId="0F519923" w:rsidR="004F0D45" w:rsidRDefault="004F0D45">
      <w:r>
        <w:t>(vi) We can see the role EC2 has been created successfully.</w:t>
      </w:r>
    </w:p>
    <w:p w14:paraId="2A98416C" w14:textId="14E8FB35" w:rsidR="0001215E" w:rsidRDefault="0001215E"/>
    <w:p w14:paraId="48F9ED6E" w14:textId="75A448EB" w:rsidR="0001215E" w:rsidRDefault="0001215E">
      <w:r>
        <w:rPr>
          <w:noProof/>
        </w:rPr>
        <w:drawing>
          <wp:inline distT="0" distB="0" distL="0" distR="0" wp14:anchorId="61405388" wp14:editId="4AB60682">
            <wp:extent cx="5728322" cy="23698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02" b="9250"/>
                    <a:stretch/>
                  </pic:blipFill>
                  <pic:spPr bwMode="auto">
                    <a:xfrm>
                      <a:off x="0" y="0"/>
                      <a:ext cx="5731510" cy="2371139"/>
                    </a:xfrm>
                    <a:prstGeom prst="rect">
                      <a:avLst/>
                    </a:prstGeom>
                    <a:ln>
                      <a:noFill/>
                    </a:ln>
                    <a:extLst>
                      <a:ext uri="{53640926-AAD7-44D8-BBD7-CCE9431645EC}">
                        <a14:shadowObscured xmlns:a14="http://schemas.microsoft.com/office/drawing/2010/main"/>
                      </a:ext>
                    </a:extLst>
                  </pic:spPr>
                </pic:pic>
              </a:graphicData>
            </a:graphic>
          </wp:inline>
        </w:drawing>
      </w:r>
    </w:p>
    <w:p w14:paraId="3A8E4FEA" w14:textId="009C9742" w:rsidR="008A5F04" w:rsidRDefault="008A5F04"/>
    <w:p w14:paraId="12636AE3" w14:textId="77777777" w:rsidR="008A5F04" w:rsidRDefault="008A5F04"/>
    <w:p w14:paraId="7C6B7F36" w14:textId="78829C5D" w:rsidR="0001215E" w:rsidRDefault="0001215E"/>
    <w:p w14:paraId="45B59385" w14:textId="77777777" w:rsidR="0001215E" w:rsidRDefault="0001215E"/>
    <w:p w14:paraId="7D876CF1" w14:textId="5ACCA657" w:rsidR="0001215E" w:rsidRDefault="0001215E"/>
    <w:p w14:paraId="78164380" w14:textId="77777777" w:rsidR="0001215E" w:rsidRDefault="0001215E"/>
    <w:p w14:paraId="0A935013" w14:textId="49A88BF3" w:rsidR="00A526B6" w:rsidRDefault="00A526B6"/>
    <w:bookmarkEnd w:id="0"/>
    <w:p w14:paraId="620DBC25" w14:textId="551F3F62" w:rsidR="00A526B6" w:rsidRDefault="00901C4C">
      <w:r>
        <w:t>s</w:t>
      </w:r>
    </w:p>
    <w:sectPr w:rsidR="00A526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65E88" w14:textId="77777777" w:rsidR="00B243C6" w:rsidRDefault="00B243C6" w:rsidP="00882478">
      <w:pPr>
        <w:spacing w:after="0" w:line="240" w:lineRule="auto"/>
      </w:pPr>
      <w:r>
        <w:separator/>
      </w:r>
    </w:p>
  </w:endnote>
  <w:endnote w:type="continuationSeparator" w:id="0">
    <w:p w14:paraId="7273B04C" w14:textId="77777777" w:rsidR="00B243C6" w:rsidRDefault="00B243C6" w:rsidP="00882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FE351" w14:textId="77777777" w:rsidR="00B243C6" w:rsidRDefault="00B243C6" w:rsidP="00882478">
      <w:pPr>
        <w:spacing w:after="0" w:line="240" w:lineRule="auto"/>
      </w:pPr>
      <w:r>
        <w:separator/>
      </w:r>
    </w:p>
  </w:footnote>
  <w:footnote w:type="continuationSeparator" w:id="0">
    <w:p w14:paraId="1CDCD37F" w14:textId="77777777" w:rsidR="00B243C6" w:rsidRDefault="00B243C6" w:rsidP="0088247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6B6"/>
    <w:rsid w:val="0001215E"/>
    <w:rsid w:val="00033D7D"/>
    <w:rsid w:val="00257016"/>
    <w:rsid w:val="003B1C5E"/>
    <w:rsid w:val="003F743B"/>
    <w:rsid w:val="004F0D45"/>
    <w:rsid w:val="00662D44"/>
    <w:rsid w:val="00752075"/>
    <w:rsid w:val="007D2806"/>
    <w:rsid w:val="00882478"/>
    <w:rsid w:val="008A5F04"/>
    <w:rsid w:val="00901C4C"/>
    <w:rsid w:val="00A526B6"/>
    <w:rsid w:val="00A73C18"/>
    <w:rsid w:val="00AC17BF"/>
    <w:rsid w:val="00B243C6"/>
    <w:rsid w:val="00BD1966"/>
    <w:rsid w:val="00C1516A"/>
    <w:rsid w:val="00CE5C4A"/>
    <w:rsid w:val="00EB4BCF"/>
    <w:rsid w:val="00F00E4F"/>
    <w:rsid w:val="00FA6B1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C2555"/>
  <w15:chartTrackingRefBased/>
  <w15:docId w15:val="{B3CCCC8E-52A1-4291-AED9-CD095243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24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478"/>
  </w:style>
  <w:style w:type="paragraph" w:styleId="Footer">
    <w:name w:val="footer"/>
    <w:basedOn w:val="Normal"/>
    <w:link w:val="FooterChar"/>
    <w:uiPriority w:val="99"/>
    <w:unhideWhenUsed/>
    <w:rsid w:val="008824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1</Pages>
  <Words>558</Words>
  <Characters>3182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Goel</dc:creator>
  <cp:keywords/>
  <dc:description/>
  <cp:lastModifiedBy>anant goel</cp:lastModifiedBy>
  <cp:revision>10</cp:revision>
  <dcterms:created xsi:type="dcterms:W3CDTF">2021-05-02T02:25:00Z</dcterms:created>
  <dcterms:modified xsi:type="dcterms:W3CDTF">2022-07-16T06:54:00Z</dcterms:modified>
</cp:coreProperties>
</file>